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EC" w:rsidRPr="002004EC" w:rsidRDefault="002004EC" w:rsidP="002004EC">
      <w:pPr>
        <w:jc w:val="center"/>
        <w:rPr>
          <w:rFonts w:hint="eastAsia"/>
          <w:b/>
          <w:sz w:val="30"/>
          <w:szCs w:val="30"/>
        </w:rPr>
      </w:pPr>
      <w:r w:rsidRPr="002004EC">
        <w:rPr>
          <w:rFonts w:hint="eastAsia"/>
          <w:b/>
          <w:sz w:val="30"/>
          <w:szCs w:val="30"/>
        </w:rPr>
        <w:t>习近平：坚持立德树人思想引领</w:t>
      </w:r>
      <w:r w:rsidRPr="002004EC">
        <w:rPr>
          <w:rFonts w:hint="eastAsia"/>
          <w:b/>
          <w:sz w:val="30"/>
          <w:szCs w:val="30"/>
        </w:rPr>
        <w:t xml:space="preserve"> </w:t>
      </w:r>
      <w:r w:rsidRPr="002004EC">
        <w:rPr>
          <w:rFonts w:hint="eastAsia"/>
          <w:b/>
          <w:sz w:val="30"/>
          <w:szCs w:val="30"/>
        </w:rPr>
        <w:t>加强改进高校党建工作</w:t>
      </w:r>
    </w:p>
    <w:p w:rsidR="002004EC" w:rsidRDefault="002004EC" w:rsidP="002004EC">
      <w:pPr>
        <w:jc w:val="center"/>
        <w:rPr>
          <w:rFonts w:hint="eastAsia"/>
          <w:b/>
          <w:sz w:val="30"/>
          <w:szCs w:val="30"/>
        </w:rPr>
      </w:pPr>
      <w:r w:rsidRPr="002004EC">
        <w:rPr>
          <w:rFonts w:hint="eastAsia"/>
          <w:b/>
          <w:sz w:val="30"/>
          <w:szCs w:val="30"/>
        </w:rPr>
        <w:t>2014</w:t>
      </w:r>
      <w:r w:rsidRPr="002004EC">
        <w:rPr>
          <w:rFonts w:hint="eastAsia"/>
          <w:b/>
          <w:sz w:val="30"/>
          <w:szCs w:val="30"/>
        </w:rPr>
        <w:t>年</w:t>
      </w:r>
      <w:r w:rsidRPr="002004EC">
        <w:rPr>
          <w:rFonts w:hint="eastAsia"/>
          <w:b/>
          <w:sz w:val="30"/>
          <w:szCs w:val="30"/>
        </w:rPr>
        <w:t>12</w:t>
      </w:r>
      <w:r w:rsidRPr="002004EC">
        <w:rPr>
          <w:rFonts w:hint="eastAsia"/>
          <w:b/>
          <w:sz w:val="30"/>
          <w:szCs w:val="30"/>
        </w:rPr>
        <w:t>月</w:t>
      </w:r>
      <w:r w:rsidRPr="002004EC">
        <w:rPr>
          <w:rFonts w:hint="eastAsia"/>
          <w:b/>
          <w:sz w:val="30"/>
          <w:szCs w:val="30"/>
        </w:rPr>
        <w:t>29</w:t>
      </w:r>
      <w:r w:rsidRPr="002004EC">
        <w:rPr>
          <w:rFonts w:hint="eastAsia"/>
          <w:b/>
          <w:sz w:val="30"/>
          <w:szCs w:val="30"/>
        </w:rPr>
        <w:t>日</w:t>
      </w:r>
      <w:r w:rsidRPr="002004EC">
        <w:rPr>
          <w:rFonts w:hint="eastAsia"/>
          <w:b/>
          <w:sz w:val="30"/>
          <w:szCs w:val="30"/>
        </w:rPr>
        <w:t xml:space="preserve"> </w:t>
      </w:r>
    </w:p>
    <w:p w:rsidR="002004EC" w:rsidRPr="002004EC" w:rsidRDefault="002004EC" w:rsidP="002004EC">
      <w:pPr>
        <w:jc w:val="center"/>
        <w:rPr>
          <w:rFonts w:hint="eastAsia"/>
          <w:b/>
          <w:sz w:val="30"/>
          <w:szCs w:val="30"/>
        </w:rPr>
      </w:pPr>
      <w:r w:rsidRPr="002004EC">
        <w:rPr>
          <w:rFonts w:hint="eastAsia"/>
          <w:b/>
          <w:sz w:val="30"/>
          <w:szCs w:val="30"/>
        </w:rPr>
        <w:t>习近平就高校党建工作作出重要指示强调</w:t>
      </w:r>
    </w:p>
    <w:p w:rsidR="002004EC" w:rsidRDefault="002004EC" w:rsidP="002004EC"/>
    <w:p w:rsidR="002004EC" w:rsidRDefault="002004EC" w:rsidP="002004EC"/>
    <w:p w:rsidR="002004EC" w:rsidRDefault="002004EC" w:rsidP="002004E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新华网北京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日电</w:t>
      </w:r>
      <w:r>
        <w:rPr>
          <w:rFonts w:hint="eastAsia"/>
        </w:rPr>
        <w:t xml:space="preserve"> </w:t>
      </w:r>
      <w:r>
        <w:rPr>
          <w:rFonts w:hint="eastAsia"/>
        </w:rPr>
        <w:t>第二十三次全国高等学校党的建设工作会议</w:t>
      </w:r>
      <w:r>
        <w:rPr>
          <w:rFonts w:hint="eastAsia"/>
        </w:rPr>
        <w:t>28</w:t>
      </w:r>
      <w:r>
        <w:rPr>
          <w:rFonts w:hint="eastAsia"/>
        </w:rPr>
        <w:t>日至</w:t>
      </w:r>
      <w:r>
        <w:rPr>
          <w:rFonts w:hint="eastAsia"/>
        </w:rPr>
        <w:t>29</w:t>
      </w:r>
      <w:r>
        <w:rPr>
          <w:rFonts w:hint="eastAsia"/>
        </w:rPr>
        <w:t>日在京召开。中共中央总书记、国家主席、中央军委主席习近平作出重要指示强调，高校肩负着学习研究宣传马克思主义、培养中国特色社会主义事业建设者和接班人的重大任务。加强党对高校的领导，加强和改进高校党的建设，是办好中国特色社会主义大学的根本保证。</w:t>
      </w:r>
    </w:p>
    <w:p w:rsidR="002004EC" w:rsidRDefault="002004EC" w:rsidP="002004EC"/>
    <w:p w:rsidR="002004EC" w:rsidRDefault="002004EC" w:rsidP="002004E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习近平指出，办好中国特色社会主义大学，要坚持立德树人，把培育和践行社会主义核心价值观融入教书育人全过程；强化思想引领，牢牢把握高校意识形态工作领导权；坚持和完善党委领导下的校长负责制，不断改革和完善高校体制机制；全面推进党的建设各项工作，有效发挥基层党组织战斗堡垒作用和共产党员先锋模范作用。各级党委和宣传思想部门、组织部门、教育部门要加强对高校党的建设工作的领导和指导，坚持党的教育方针，坚持社会主义办学方向，加强和改进思想政治工作，切实把党要管党、从严治党落到实处。</w:t>
      </w:r>
    </w:p>
    <w:p w:rsidR="002004EC" w:rsidRDefault="002004EC" w:rsidP="002004EC"/>
    <w:p w:rsidR="002004EC" w:rsidRDefault="002004EC" w:rsidP="002004E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中共中央政治局委员、中央组织部部长赵乐际主持会议并宣读了习近平总书记重要指示。</w:t>
      </w:r>
    </w:p>
    <w:p w:rsidR="002004EC" w:rsidRDefault="002004EC" w:rsidP="002004EC"/>
    <w:p w:rsidR="002004EC" w:rsidRDefault="002004EC" w:rsidP="002004E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共中央政治局委员、国务院副总理刘延东在会上作主报告。她指出，要认真贯彻落实习近平总书记关于高校党建工作重要指示精神，切实加强和改进高校党建工作，充分发挥高校党委在深化综合改革、建设中国特色现代大学制度中的领导核心作用。坚持正确办学方向，深化改革创新，加强制度建设，夯实基层基础，狠抓作风建设，推动制度治党和依法治校有机结合，扎实开展党风廉政建设，不断凝聚高校内涵发展的强大动力，努力开创高校党的建设工作新局面。</w:t>
      </w:r>
    </w:p>
    <w:p w:rsidR="002004EC" w:rsidRDefault="002004EC" w:rsidP="002004EC"/>
    <w:p w:rsidR="002004EC" w:rsidRDefault="002004EC" w:rsidP="002004E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中共中央政治局委员、中央宣传部部长刘奇葆出席会议。</w:t>
      </w:r>
    </w:p>
    <w:p w:rsidR="002004EC" w:rsidRDefault="002004EC" w:rsidP="002004EC"/>
    <w:p w:rsidR="00590FFB" w:rsidRDefault="002004EC" w:rsidP="002004EC">
      <w:r>
        <w:rPr>
          <w:rFonts w:hint="eastAsia"/>
        </w:rPr>
        <w:t xml:space="preserve">    </w:t>
      </w:r>
      <w:r>
        <w:rPr>
          <w:rFonts w:hint="eastAsia"/>
        </w:rPr>
        <w:t>各省、自治区、直辖市和新疆生产建设兵团党委组织部、党委宣传部分管负责同志，党委教育工作部门主要负责同志，中央和国家机关有关部门单位负责同志，解放军总政治部有关部门负责同志，部分高校党委书记和校长代表等出席会议。</w:t>
      </w:r>
    </w:p>
    <w:sectPr w:rsidR="00590FFB" w:rsidSect="0059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4EC"/>
    <w:rsid w:val="002004EC"/>
    <w:rsid w:val="005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04E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0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2015-03-11T07:29:00Z</dcterms:created>
  <dcterms:modified xsi:type="dcterms:W3CDTF">2015-03-11T07:30:00Z</dcterms:modified>
</cp:coreProperties>
</file>