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703"/>
        <w:gridCol w:w="703"/>
        <w:gridCol w:w="973"/>
        <w:gridCol w:w="992"/>
        <w:gridCol w:w="993"/>
        <w:gridCol w:w="708"/>
        <w:gridCol w:w="851"/>
      </w:tblGrid>
      <w:tr w:rsidR="003431B6" w:rsidRPr="00E2417F" w:rsidTr="00F9175C">
        <w:trPr>
          <w:trHeight w:val="284"/>
          <w:jc w:val="center"/>
        </w:trPr>
        <w:tc>
          <w:tcPr>
            <w:tcW w:w="703" w:type="dxa"/>
          </w:tcPr>
          <w:p w:rsidR="003431B6" w:rsidRPr="00E2417F" w:rsidRDefault="004139BC" w:rsidP="003431B6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703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703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单项</w:t>
            </w:r>
          </w:p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  <w:tc>
          <w:tcPr>
            <w:tcW w:w="973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992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993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三年级</w:t>
            </w:r>
          </w:p>
        </w:tc>
        <w:tc>
          <w:tcPr>
            <w:tcW w:w="708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大一</w:t>
            </w:r>
          </w:p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大二</w:t>
            </w:r>
          </w:p>
        </w:tc>
        <w:tc>
          <w:tcPr>
            <w:tcW w:w="851" w:type="dxa"/>
            <w:vAlign w:val="center"/>
          </w:tcPr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大三</w:t>
            </w:r>
          </w:p>
          <w:p w:rsidR="003431B6" w:rsidRPr="00E2417F" w:rsidRDefault="003431B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大四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 w:val="restart"/>
          </w:tcPr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男</w:t>
            </w:r>
          </w:p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生</w:t>
            </w:r>
          </w:p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肺</w:t>
            </w:r>
          </w:p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活</w:t>
            </w:r>
          </w:p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量</w:t>
            </w:r>
          </w:p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评</w:t>
            </w:r>
          </w:p>
          <w:p w:rsidR="004139BC" w:rsidRPr="00E2417F" w:rsidRDefault="004139BC" w:rsidP="004139BC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分</w:t>
            </w:r>
          </w:p>
          <w:p w:rsidR="004139BC" w:rsidRPr="00E2417F" w:rsidRDefault="004139BC" w:rsidP="004139B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hint="eastAsia"/>
                <w:sz w:val="24"/>
              </w:rPr>
              <w:t>表(单位：毫升)</w:t>
            </w:r>
          </w:p>
        </w:tc>
        <w:tc>
          <w:tcPr>
            <w:tcW w:w="703" w:type="dxa"/>
            <w:vMerge w:val="restart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4540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4740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4940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5040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5140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 w:rsidP="004139B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4420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4620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4820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4920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5020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 w:rsidP="004139B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shd w:val="clear" w:color="auto" w:fill="D9D9D9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4300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4500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4700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4800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4900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 w:rsidP="004139B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4050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4250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4450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4550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4650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 w:rsidP="004139B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shd w:val="clear" w:color="auto" w:fill="D9D9D9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4200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4300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4400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 w:rsidP="004139B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3680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3880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4080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4180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4280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 w:rsidP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3560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3760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3960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4060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4160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3440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3640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3840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3940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4040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3320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3520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3720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3820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3920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3200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3400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3600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3700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3800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3080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3280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3480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3580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3680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2960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3160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3360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3460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3560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2840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3040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3240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3340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3440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2720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2920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3120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3220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3320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shd w:val="clear" w:color="auto" w:fill="D9D9D9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3000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3200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2470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2660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2850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2940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3030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2340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2520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2700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2780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2860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2210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2380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2550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2620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2690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2080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2240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2400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2460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2520</w:t>
            </w:r>
          </w:p>
        </w:tc>
      </w:tr>
      <w:tr w:rsidR="004139BC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139BC" w:rsidRPr="00E2417F" w:rsidRDefault="00413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7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1950</w:t>
            </w:r>
          </w:p>
        </w:tc>
        <w:tc>
          <w:tcPr>
            <w:tcW w:w="992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2100</w:t>
            </w:r>
          </w:p>
        </w:tc>
        <w:tc>
          <w:tcPr>
            <w:tcW w:w="993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2250</w:t>
            </w:r>
          </w:p>
        </w:tc>
        <w:tc>
          <w:tcPr>
            <w:tcW w:w="708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2300</w:t>
            </w:r>
          </w:p>
        </w:tc>
        <w:tc>
          <w:tcPr>
            <w:tcW w:w="851" w:type="dxa"/>
            <w:vAlign w:val="center"/>
          </w:tcPr>
          <w:p w:rsidR="004139BC" w:rsidRPr="00E2417F" w:rsidRDefault="004139B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2350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 w:val="restart"/>
          </w:tcPr>
          <w:p w:rsidR="001E74AF" w:rsidRPr="00E2417F" w:rsidRDefault="001E74AF" w:rsidP="001E74AF">
            <w:pPr>
              <w:rPr>
                <w:rFonts w:ascii="宋体" w:hAnsi="宋体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男生50米跑评分表（单位：秒）</w:t>
            </w:r>
          </w:p>
          <w:p w:rsidR="001E74AF" w:rsidRPr="00E2417F" w:rsidRDefault="001E74AF" w:rsidP="00225A5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7.1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7.0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6.8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6.7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6.6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 w:rsidP="00225A5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7.2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7.1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6.9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6.8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6.7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 w:rsidP="00225A5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shd w:val="clear" w:color="auto" w:fill="D9D9D9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73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7.3</w:t>
            </w:r>
          </w:p>
        </w:tc>
        <w:tc>
          <w:tcPr>
            <w:tcW w:w="992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7.2</w:t>
            </w:r>
          </w:p>
        </w:tc>
        <w:tc>
          <w:tcPr>
            <w:tcW w:w="993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7.0</w:t>
            </w:r>
          </w:p>
        </w:tc>
        <w:tc>
          <w:tcPr>
            <w:tcW w:w="708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6.9</w:t>
            </w:r>
          </w:p>
        </w:tc>
        <w:tc>
          <w:tcPr>
            <w:tcW w:w="851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6.8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 w:rsidP="00225A5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7.4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7.3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7.1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7.0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6.9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 w:rsidP="00225A54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shd w:val="clear" w:color="auto" w:fill="D9D9D9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73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7.5</w:t>
            </w:r>
          </w:p>
        </w:tc>
        <w:tc>
          <w:tcPr>
            <w:tcW w:w="992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7.4</w:t>
            </w:r>
          </w:p>
        </w:tc>
        <w:tc>
          <w:tcPr>
            <w:tcW w:w="993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7.2</w:t>
            </w:r>
          </w:p>
        </w:tc>
        <w:tc>
          <w:tcPr>
            <w:tcW w:w="708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7.1</w:t>
            </w:r>
          </w:p>
        </w:tc>
        <w:tc>
          <w:tcPr>
            <w:tcW w:w="851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7.0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7.7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7.6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7.4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7.3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7.2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7.9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7.8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7.6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7.5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7.4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8.1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8.0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7.8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7.7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7.6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8.3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8.2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8.0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7.9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7.8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8.5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8.4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8.2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8.1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8.0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8.7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8.6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8.4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8.3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8.2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8.9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8.6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8.5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8.4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9.1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9.0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8.7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8.6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9.3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9.2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9.0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8.9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shd w:val="clear" w:color="auto" w:fill="D9D9D9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73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9.5</w:t>
            </w:r>
          </w:p>
        </w:tc>
        <w:tc>
          <w:tcPr>
            <w:tcW w:w="992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  <w:tc>
          <w:tcPr>
            <w:tcW w:w="993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9.2</w:t>
            </w:r>
          </w:p>
        </w:tc>
        <w:tc>
          <w:tcPr>
            <w:tcW w:w="708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9.1</w:t>
            </w:r>
          </w:p>
        </w:tc>
        <w:tc>
          <w:tcPr>
            <w:tcW w:w="851" w:type="dxa"/>
            <w:shd w:val="clear" w:color="auto" w:fill="D9D9D9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9.0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9.7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9.3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9.2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9.9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9.5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10.1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10.0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9.7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10.3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10.2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10.0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9.9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</w:tr>
      <w:tr w:rsidR="001E74AF" w:rsidRPr="00E2417F" w:rsidTr="00F9175C">
        <w:trPr>
          <w:trHeight w:val="284"/>
          <w:jc w:val="center"/>
        </w:trPr>
        <w:tc>
          <w:tcPr>
            <w:tcW w:w="703" w:type="dxa"/>
            <w:vMerge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E74AF" w:rsidRPr="00E2417F" w:rsidRDefault="001E74A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3" w:type="dxa"/>
          </w:tcPr>
          <w:p w:rsidR="001E74AF" w:rsidRPr="00E2417F" w:rsidRDefault="001E74AF" w:rsidP="0088263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7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10.5</w:t>
            </w:r>
          </w:p>
        </w:tc>
        <w:tc>
          <w:tcPr>
            <w:tcW w:w="992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10.4</w:t>
            </w:r>
          </w:p>
        </w:tc>
        <w:tc>
          <w:tcPr>
            <w:tcW w:w="993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10.2</w:t>
            </w:r>
          </w:p>
        </w:tc>
        <w:tc>
          <w:tcPr>
            <w:tcW w:w="708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10.1</w:t>
            </w:r>
          </w:p>
        </w:tc>
        <w:tc>
          <w:tcPr>
            <w:tcW w:w="851" w:type="dxa"/>
          </w:tcPr>
          <w:p w:rsidR="001E74AF" w:rsidRPr="00E2417F" w:rsidRDefault="001E74AF" w:rsidP="00882638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10.0</w:t>
            </w:r>
          </w:p>
        </w:tc>
      </w:tr>
    </w:tbl>
    <w:p w:rsidR="0056401C" w:rsidRPr="00D9732B" w:rsidRDefault="0056401C" w:rsidP="00882638">
      <w:pPr>
        <w:rPr>
          <w:rFonts w:ascii="宋体" w:hAnsi="宋体"/>
          <w:sz w:val="28"/>
          <w:szCs w:val="28"/>
        </w:rPr>
      </w:pPr>
    </w:p>
    <w:tbl>
      <w:tblPr>
        <w:tblW w:w="6692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739"/>
        <w:gridCol w:w="709"/>
        <w:gridCol w:w="816"/>
        <w:gridCol w:w="1026"/>
        <w:gridCol w:w="993"/>
        <w:gridCol w:w="983"/>
        <w:gridCol w:w="718"/>
        <w:gridCol w:w="708"/>
      </w:tblGrid>
      <w:tr w:rsidR="00F9175C" w:rsidRPr="00E2417F" w:rsidTr="000C0F3B">
        <w:trPr>
          <w:trHeight w:val="631"/>
        </w:trPr>
        <w:tc>
          <w:tcPr>
            <w:tcW w:w="739" w:type="dxa"/>
          </w:tcPr>
          <w:p w:rsidR="003431B6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816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单项</w:t>
            </w:r>
          </w:p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  <w:tc>
          <w:tcPr>
            <w:tcW w:w="1026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993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983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三年级</w:t>
            </w:r>
          </w:p>
        </w:tc>
        <w:tc>
          <w:tcPr>
            <w:tcW w:w="718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大一</w:t>
            </w:r>
          </w:p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大二</w:t>
            </w:r>
          </w:p>
        </w:tc>
        <w:tc>
          <w:tcPr>
            <w:tcW w:w="708" w:type="dxa"/>
            <w:vAlign w:val="center"/>
          </w:tcPr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大三</w:t>
            </w:r>
          </w:p>
          <w:p w:rsidR="003431B6" w:rsidRPr="00E2417F" w:rsidRDefault="003431B6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大四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 w:val="restart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男生</w:t>
            </w:r>
          </w:p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坐位</w:t>
            </w:r>
          </w:p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体前屈</w:t>
            </w:r>
          </w:p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评分表</w:t>
            </w:r>
          </w:p>
          <w:p w:rsidR="00DB0445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（单位：</w:t>
            </w:r>
          </w:p>
          <w:p w:rsidR="004139BC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厘米）</w:t>
            </w:r>
          </w:p>
        </w:tc>
        <w:tc>
          <w:tcPr>
            <w:tcW w:w="709" w:type="dxa"/>
            <w:vMerge w:val="restart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23.6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24.3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24.6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24.9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25.1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21.5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22.4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22.8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23.1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23.3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D9D9D9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1026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19.4</w:t>
            </w:r>
          </w:p>
        </w:tc>
        <w:tc>
          <w:tcPr>
            <w:tcW w:w="993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20.5</w:t>
            </w:r>
          </w:p>
        </w:tc>
        <w:tc>
          <w:tcPr>
            <w:tcW w:w="983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21.0</w:t>
            </w:r>
          </w:p>
        </w:tc>
        <w:tc>
          <w:tcPr>
            <w:tcW w:w="718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21.3</w:t>
            </w:r>
          </w:p>
        </w:tc>
        <w:tc>
          <w:tcPr>
            <w:tcW w:w="708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21.5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17.2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18.3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19.1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19.5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19.9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D9D9D9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1026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15.0</w:t>
            </w:r>
          </w:p>
        </w:tc>
        <w:tc>
          <w:tcPr>
            <w:tcW w:w="993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16.1</w:t>
            </w:r>
          </w:p>
        </w:tc>
        <w:tc>
          <w:tcPr>
            <w:tcW w:w="983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17.2</w:t>
            </w:r>
          </w:p>
        </w:tc>
        <w:tc>
          <w:tcPr>
            <w:tcW w:w="718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17.7</w:t>
            </w:r>
          </w:p>
        </w:tc>
        <w:tc>
          <w:tcPr>
            <w:tcW w:w="708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18.2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13.6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14.7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15.8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16.3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16.8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12.2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13.3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14.4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14.9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15.4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10.8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11.9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13.0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13.5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10.5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11.6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12.1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12.6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8.0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9.1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10.2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10.7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6.6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7.7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9.3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5.2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6.3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7.4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7.9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8.4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3.8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4.9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6.0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6.5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2.4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3.5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4.6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5.1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5.6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D9D9D9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1026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1.0</w:t>
            </w:r>
          </w:p>
        </w:tc>
        <w:tc>
          <w:tcPr>
            <w:tcW w:w="993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2.1</w:t>
            </w:r>
          </w:p>
        </w:tc>
        <w:tc>
          <w:tcPr>
            <w:tcW w:w="983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3.2</w:t>
            </w:r>
          </w:p>
        </w:tc>
        <w:tc>
          <w:tcPr>
            <w:tcW w:w="718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3.7</w:t>
            </w:r>
          </w:p>
        </w:tc>
        <w:tc>
          <w:tcPr>
            <w:tcW w:w="708" w:type="dxa"/>
            <w:shd w:val="clear" w:color="auto" w:fill="D9D9D9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0.0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1.1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2.2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2.7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-1.0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0.1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1.2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1.7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-2.0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-0.9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0.2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0.7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-3.0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-1.9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-0.8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-0.3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0.2</w:t>
            </w:r>
          </w:p>
        </w:tc>
      </w:tr>
      <w:tr w:rsidR="00F9175C" w:rsidRPr="00E2417F" w:rsidTr="000C0F3B">
        <w:trPr>
          <w:trHeight w:hRule="exact" w:val="345"/>
        </w:trPr>
        <w:tc>
          <w:tcPr>
            <w:tcW w:w="739" w:type="dxa"/>
            <w:vMerge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4139BC" w:rsidRPr="00E2417F" w:rsidRDefault="004139BC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026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-4.0</w:t>
            </w:r>
          </w:p>
        </w:tc>
        <w:tc>
          <w:tcPr>
            <w:tcW w:w="99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-2.9</w:t>
            </w:r>
          </w:p>
        </w:tc>
        <w:tc>
          <w:tcPr>
            <w:tcW w:w="983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-1.8</w:t>
            </w:r>
          </w:p>
        </w:tc>
        <w:tc>
          <w:tcPr>
            <w:tcW w:w="71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-1.3</w:t>
            </w:r>
          </w:p>
        </w:tc>
        <w:tc>
          <w:tcPr>
            <w:tcW w:w="708" w:type="dxa"/>
          </w:tcPr>
          <w:p w:rsidR="004139BC" w:rsidRPr="00E2417F" w:rsidRDefault="004139BC" w:rsidP="00F9175C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-0.8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 w:val="restart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男生</w:t>
            </w:r>
          </w:p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立定</w:t>
            </w:r>
          </w:p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跳远</w:t>
            </w:r>
          </w:p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评分表</w:t>
            </w:r>
          </w:p>
          <w:p w:rsidR="00DB0445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（单位：</w:t>
            </w:r>
          </w:p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厘米）</w:t>
            </w:r>
          </w:p>
        </w:tc>
        <w:tc>
          <w:tcPr>
            <w:tcW w:w="709" w:type="dxa"/>
            <w:vMerge w:val="restart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260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265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270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273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275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255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260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265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268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270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1026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250</w:t>
            </w:r>
          </w:p>
        </w:tc>
        <w:tc>
          <w:tcPr>
            <w:tcW w:w="993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255</w:t>
            </w:r>
          </w:p>
        </w:tc>
        <w:tc>
          <w:tcPr>
            <w:tcW w:w="983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260</w:t>
            </w:r>
          </w:p>
        </w:tc>
        <w:tc>
          <w:tcPr>
            <w:tcW w:w="718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263</w:t>
            </w:r>
          </w:p>
        </w:tc>
        <w:tc>
          <w:tcPr>
            <w:tcW w:w="708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265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243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248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253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256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258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1026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235</w:t>
            </w:r>
          </w:p>
        </w:tc>
        <w:tc>
          <w:tcPr>
            <w:tcW w:w="993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240</w:t>
            </w:r>
          </w:p>
        </w:tc>
        <w:tc>
          <w:tcPr>
            <w:tcW w:w="983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245</w:t>
            </w:r>
          </w:p>
        </w:tc>
        <w:tc>
          <w:tcPr>
            <w:tcW w:w="718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248</w:t>
            </w:r>
          </w:p>
        </w:tc>
        <w:tc>
          <w:tcPr>
            <w:tcW w:w="708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250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231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236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241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244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246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227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232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237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240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242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223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228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233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236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238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219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224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229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232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234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215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220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225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228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230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211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216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221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224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226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207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212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217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220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222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203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208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213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216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218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199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204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209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212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214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D9D9D9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1026" w:type="dxa"/>
            <w:shd w:val="clear" w:color="auto" w:fill="D9D9D9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195</w:t>
            </w:r>
          </w:p>
        </w:tc>
        <w:tc>
          <w:tcPr>
            <w:tcW w:w="993" w:type="dxa"/>
            <w:shd w:val="clear" w:color="auto" w:fill="D9D9D9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200</w:t>
            </w:r>
          </w:p>
        </w:tc>
        <w:tc>
          <w:tcPr>
            <w:tcW w:w="983" w:type="dxa"/>
            <w:shd w:val="clear" w:color="auto" w:fill="D9D9D9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205</w:t>
            </w:r>
          </w:p>
        </w:tc>
        <w:tc>
          <w:tcPr>
            <w:tcW w:w="718" w:type="dxa"/>
            <w:shd w:val="clear" w:color="auto" w:fill="D9D9D9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208</w:t>
            </w:r>
          </w:p>
        </w:tc>
        <w:tc>
          <w:tcPr>
            <w:tcW w:w="708" w:type="dxa"/>
            <w:shd w:val="clear" w:color="auto" w:fill="D9D9D9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210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190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195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200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203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205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185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190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195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198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200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180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185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190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193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195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175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180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185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188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190</w:t>
            </w:r>
          </w:p>
        </w:tc>
      </w:tr>
      <w:tr w:rsidR="00F9175C" w:rsidRPr="00E2417F" w:rsidTr="000C0F3B">
        <w:trPr>
          <w:trHeight w:hRule="exact" w:val="284"/>
        </w:trPr>
        <w:tc>
          <w:tcPr>
            <w:tcW w:w="73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6" w:type="dxa"/>
          </w:tcPr>
          <w:p w:rsidR="001E74AF" w:rsidRPr="00E2417F" w:rsidRDefault="001E74AF" w:rsidP="00F9175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026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170</w:t>
            </w:r>
          </w:p>
        </w:tc>
        <w:tc>
          <w:tcPr>
            <w:tcW w:w="99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175</w:t>
            </w:r>
          </w:p>
        </w:tc>
        <w:tc>
          <w:tcPr>
            <w:tcW w:w="983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180</w:t>
            </w:r>
          </w:p>
        </w:tc>
        <w:tc>
          <w:tcPr>
            <w:tcW w:w="71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183</w:t>
            </w:r>
          </w:p>
        </w:tc>
        <w:tc>
          <w:tcPr>
            <w:tcW w:w="708" w:type="dxa"/>
          </w:tcPr>
          <w:p w:rsidR="001E74AF" w:rsidRPr="00E2417F" w:rsidRDefault="001E74AF" w:rsidP="00F9175C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/>
                <w:bCs/>
                <w:kern w:val="0"/>
                <w:sz w:val="24"/>
              </w:rPr>
              <w:t>185</w:t>
            </w:r>
          </w:p>
        </w:tc>
      </w:tr>
    </w:tbl>
    <w:p w:rsidR="00C5116A" w:rsidRDefault="00C5116A" w:rsidP="00882638">
      <w:pPr>
        <w:jc w:val="center"/>
        <w:rPr>
          <w:rFonts w:ascii="宋体" w:hAnsi="宋体"/>
          <w:sz w:val="28"/>
          <w:szCs w:val="28"/>
        </w:rPr>
      </w:pPr>
    </w:p>
    <w:p w:rsidR="0056401C" w:rsidRDefault="0056401C" w:rsidP="00DB0445">
      <w:pPr>
        <w:rPr>
          <w:rFonts w:ascii="宋体" w:hAnsi="宋体"/>
          <w:sz w:val="28"/>
          <w:szCs w:val="28"/>
        </w:rPr>
      </w:pPr>
    </w:p>
    <w:p w:rsidR="00F9175C" w:rsidRDefault="00F9175C" w:rsidP="00DB0445">
      <w:pPr>
        <w:rPr>
          <w:rFonts w:ascii="宋体" w:hAnsi="宋体"/>
          <w:sz w:val="28"/>
          <w:szCs w:val="28"/>
        </w:rPr>
      </w:pPr>
    </w:p>
    <w:p w:rsidR="00F9175C" w:rsidRPr="00D9732B" w:rsidRDefault="00F9175C" w:rsidP="00DB0445">
      <w:pPr>
        <w:rPr>
          <w:rFonts w:ascii="宋体" w:hAnsi="宋体"/>
          <w:sz w:val="28"/>
          <w:szCs w:val="28"/>
        </w:rPr>
      </w:pPr>
    </w:p>
    <w:tbl>
      <w:tblPr>
        <w:tblW w:w="6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567"/>
        <w:gridCol w:w="850"/>
        <w:gridCol w:w="992"/>
        <w:gridCol w:w="993"/>
        <w:gridCol w:w="1134"/>
        <w:gridCol w:w="893"/>
        <w:gridCol w:w="850"/>
      </w:tblGrid>
      <w:tr w:rsidR="000C0F3B" w:rsidRPr="00E2417F" w:rsidTr="000C0F3B">
        <w:trPr>
          <w:cantSplit/>
          <w:trHeight w:val="288"/>
          <w:jc w:val="center"/>
        </w:trPr>
        <w:tc>
          <w:tcPr>
            <w:tcW w:w="633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567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单项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三年级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大一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大二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大三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大四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 w:val="restart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男生引体向上评分表</w:t>
            </w:r>
          </w:p>
          <w:p w:rsidR="00DB0445" w:rsidRPr="00E2417F" w:rsidRDefault="00DB0445" w:rsidP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(单位：次)</w:t>
            </w: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92" w:type="dxa"/>
            <w:shd w:val="clear" w:color="auto" w:fill="D9D9D9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92" w:type="dxa"/>
            <w:shd w:val="clear" w:color="auto" w:fill="D9D9D9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</w:t>
            </w:r>
          </w:p>
        </w:tc>
        <w:tc>
          <w:tcPr>
            <w:tcW w:w="993" w:type="dxa"/>
            <w:shd w:val="clear" w:color="auto" w:fill="D9D9D9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 w:rsidP="00C5116A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 w:rsidP="00C5116A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</w:t>
            </w:r>
          </w:p>
        </w:tc>
        <w:tc>
          <w:tcPr>
            <w:tcW w:w="993" w:type="dxa"/>
            <w:shd w:val="clear" w:color="auto" w:fill="D9D9D9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</w:t>
            </w:r>
          </w:p>
        </w:tc>
      </w:tr>
      <w:tr w:rsidR="000C0F3B" w:rsidRPr="00E2417F" w:rsidTr="000C0F3B">
        <w:trPr>
          <w:cantSplit/>
          <w:trHeight w:hRule="exact" w:val="284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92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 w:val="restart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男生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耐力跑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评分表</w:t>
            </w:r>
          </w:p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(单位：</w:t>
            </w:r>
          </w:p>
          <w:p w:rsidR="00DB0445" w:rsidRPr="00E2417F" w:rsidRDefault="00DB0445" w:rsidP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分·秒)</w:t>
            </w: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3'30"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3'25"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3'20"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3'17"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3'15"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3'40"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3'35"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3'30"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3'27"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3'25"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3'47"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3'42"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3'37"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3'34"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3'32"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3'55"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3'50"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3'45"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3'42"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4'00"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3'55"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3'50"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3'47"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3'45"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4'10"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4'05"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4'00"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3'57"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3'55"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4'20"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4'15"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4'10"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4'07"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4'05"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4'30"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4'25"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4'20"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4'17"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4'15"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4'40"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4'35"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4'30"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4'27"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4'25"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4'45"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4'40"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4'35"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4'32"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4'30"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5'05"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5'00"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4'55"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4'52"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4'50"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5'25"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5'20"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5'15"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5'12"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5'10"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5'45"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5'40"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5'35"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5'32"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5'30"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6'05"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6'00"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5'55"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5'52"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5'50"</w:t>
            </w:r>
          </w:p>
        </w:tc>
      </w:tr>
      <w:tr w:rsidR="000C0F3B" w:rsidRPr="00E2417F" w:rsidTr="000C0F3B">
        <w:trPr>
          <w:trHeight w:val="288"/>
          <w:jc w:val="center"/>
        </w:trPr>
        <w:tc>
          <w:tcPr>
            <w:tcW w:w="633" w:type="dxa"/>
            <w:vMerge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6'25"</w:t>
            </w:r>
          </w:p>
        </w:tc>
        <w:tc>
          <w:tcPr>
            <w:tcW w:w="9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6'20"</w:t>
            </w:r>
          </w:p>
        </w:tc>
        <w:tc>
          <w:tcPr>
            <w:tcW w:w="1134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6'15"</w:t>
            </w:r>
          </w:p>
        </w:tc>
        <w:tc>
          <w:tcPr>
            <w:tcW w:w="893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6'12"</w:t>
            </w:r>
          </w:p>
        </w:tc>
        <w:tc>
          <w:tcPr>
            <w:tcW w:w="850" w:type="dxa"/>
            <w:vAlign w:val="center"/>
          </w:tcPr>
          <w:p w:rsidR="00DB0445" w:rsidRPr="00E2417F" w:rsidRDefault="00DB0445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6'10"</w:t>
            </w:r>
          </w:p>
        </w:tc>
      </w:tr>
    </w:tbl>
    <w:p w:rsidR="00270BC2" w:rsidRDefault="00270BC2" w:rsidP="00270BC2">
      <w:pPr>
        <w:rPr>
          <w:rFonts w:ascii="仿宋" w:eastAsia="仿宋" w:hAnsi="仿宋"/>
          <w:sz w:val="24"/>
        </w:rPr>
        <w:sectPr w:rsidR="00270BC2" w:rsidSect="000C0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814" w:h="16839" w:orient="landscape" w:code="8"/>
          <w:pgMar w:top="1418" w:right="1440" w:bottom="1701" w:left="1440" w:header="567" w:footer="794" w:gutter="0"/>
          <w:cols w:num="3" w:space="720"/>
          <w:docGrid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"/>
        <w:gridCol w:w="611"/>
        <w:gridCol w:w="567"/>
        <w:gridCol w:w="212"/>
        <w:gridCol w:w="497"/>
        <w:gridCol w:w="190"/>
        <w:gridCol w:w="802"/>
        <w:gridCol w:w="142"/>
        <w:gridCol w:w="851"/>
        <w:gridCol w:w="92"/>
        <w:gridCol w:w="946"/>
        <w:gridCol w:w="96"/>
        <w:gridCol w:w="607"/>
        <w:gridCol w:w="243"/>
        <w:gridCol w:w="709"/>
        <w:gridCol w:w="85"/>
      </w:tblGrid>
      <w:tr w:rsidR="00E2417F" w:rsidRPr="00E2417F" w:rsidTr="00B42C94">
        <w:trPr>
          <w:trHeight w:val="1050"/>
          <w:jc w:val="center"/>
        </w:trPr>
        <w:tc>
          <w:tcPr>
            <w:tcW w:w="675" w:type="dxa"/>
            <w:gridSpan w:val="2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779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单项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三年级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大一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大二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大三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大四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 w:val="restart"/>
          </w:tcPr>
          <w:p w:rsidR="00693F9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女生</w:t>
            </w:r>
          </w:p>
          <w:p w:rsidR="00693F9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肺活量</w:t>
            </w:r>
          </w:p>
          <w:p w:rsidR="00693F9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评分表</w:t>
            </w:r>
          </w:p>
          <w:p w:rsidR="00693F9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（单位：</w:t>
            </w:r>
          </w:p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毫升）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3100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3200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3300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3350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3400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44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3050</w:t>
            </w:r>
          </w:p>
        </w:tc>
        <w:tc>
          <w:tcPr>
            <w:tcW w:w="943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3150</w:t>
            </w:r>
          </w:p>
        </w:tc>
        <w:tc>
          <w:tcPr>
            <w:tcW w:w="946" w:type="dxa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3250</w:t>
            </w:r>
          </w:p>
        </w:tc>
        <w:tc>
          <w:tcPr>
            <w:tcW w:w="703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3300</w:t>
            </w:r>
          </w:p>
        </w:tc>
        <w:tc>
          <w:tcPr>
            <w:tcW w:w="1037" w:type="dxa"/>
            <w:gridSpan w:val="3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2900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3000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3100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3150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3200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44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2750</w:t>
            </w:r>
          </w:p>
        </w:tc>
        <w:tc>
          <w:tcPr>
            <w:tcW w:w="943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2850</w:t>
            </w:r>
          </w:p>
        </w:tc>
        <w:tc>
          <w:tcPr>
            <w:tcW w:w="946" w:type="dxa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2950</w:t>
            </w:r>
          </w:p>
        </w:tc>
        <w:tc>
          <w:tcPr>
            <w:tcW w:w="703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3000</w:t>
            </w:r>
          </w:p>
        </w:tc>
        <w:tc>
          <w:tcPr>
            <w:tcW w:w="1037" w:type="dxa"/>
            <w:gridSpan w:val="3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44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1750</w:t>
            </w:r>
          </w:p>
        </w:tc>
        <w:tc>
          <w:tcPr>
            <w:tcW w:w="943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1850</w:t>
            </w:r>
          </w:p>
        </w:tc>
        <w:tc>
          <w:tcPr>
            <w:tcW w:w="946" w:type="dxa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1950</w:t>
            </w:r>
          </w:p>
        </w:tc>
        <w:tc>
          <w:tcPr>
            <w:tcW w:w="703" w:type="dxa"/>
            <w:gridSpan w:val="2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2000</w:t>
            </w:r>
          </w:p>
        </w:tc>
        <w:tc>
          <w:tcPr>
            <w:tcW w:w="1037" w:type="dxa"/>
            <w:gridSpan w:val="3"/>
            <w:shd w:val="clear" w:color="auto" w:fill="D9D9D9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2050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1710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1810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1910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1960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2010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1670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1770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1870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1920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1970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1630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1730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1830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1880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1930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1590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1690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1790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1840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1890</w:t>
            </w:r>
          </w:p>
        </w:tc>
      </w:tr>
      <w:tr w:rsidR="00E2417F" w:rsidRPr="00E2417F" w:rsidTr="00B42C94">
        <w:trPr>
          <w:trHeight w:val="288"/>
          <w:jc w:val="center"/>
        </w:trPr>
        <w:tc>
          <w:tcPr>
            <w:tcW w:w="675" w:type="dxa"/>
            <w:gridSpan w:val="2"/>
            <w:vMerge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25A54" w:rsidRPr="00E2417F" w:rsidRDefault="00225A5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44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1550</w:t>
            </w:r>
          </w:p>
        </w:tc>
        <w:tc>
          <w:tcPr>
            <w:tcW w:w="94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1650</w:t>
            </w:r>
          </w:p>
        </w:tc>
        <w:tc>
          <w:tcPr>
            <w:tcW w:w="946" w:type="dxa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1750</w:t>
            </w:r>
          </w:p>
        </w:tc>
        <w:tc>
          <w:tcPr>
            <w:tcW w:w="703" w:type="dxa"/>
            <w:gridSpan w:val="2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1800</w:t>
            </w:r>
          </w:p>
        </w:tc>
        <w:tc>
          <w:tcPr>
            <w:tcW w:w="1037" w:type="dxa"/>
            <w:gridSpan w:val="3"/>
            <w:vAlign w:val="center"/>
          </w:tcPr>
          <w:p w:rsidR="00225A54" w:rsidRPr="00E2417F" w:rsidRDefault="00225A5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1850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 w:val="restart"/>
          </w:tcPr>
          <w:p w:rsidR="00693F94" w:rsidRPr="00E2417F" w:rsidRDefault="00693F94" w:rsidP="00693F9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女生50米跑评分表（单位：秒）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7.8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7.7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7.6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7.5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7.4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7.9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7.8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7.7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7.6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7.5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44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8.0</w:t>
            </w:r>
          </w:p>
        </w:tc>
        <w:tc>
          <w:tcPr>
            <w:tcW w:w="94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7.9</w:t>
            </w:r>
          </w:p>
        </w:tc>
        <w:tc>
          <w:tcPr>
            <w:tcW w:w="946" w:type="dxa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7.8</w:t>
            </w:r>
          </w:p>
        </w:tc>
        <w:tc>
          <w:tcPr>
            <w:tcW w:w="70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7.7</w:t>
            </w:r>
          </w:p>
        </w:tc>
        <w:tc>
          <w:tcPr>
            <w:tcW w:w="1037" w:type="dxa"/>
            <w:gridSpan w:val="3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7.6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8.3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8.2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8.1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8.0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7.9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44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8.6</w:t>
            </w:r>
          </w:p>
        </w:tc>
        <w:tc>
          <w:tcPr>
            <w:tcW w:w="94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8.5</w:t>
            </w:r>
          </w:p>
        </w:tc>
        <w:tc>
          <w:tcPr>
            <w:tcW w:w="946" w:type="dxa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8.4</w:t>
            </w:r>
          </w:p>
        </w:tc>
        <w:tc>
          <w:tcPr>
            <w:tcW w:w="70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8.3</w:t>
            </w:r>
          </w:p>
        </w:tc>
        <w:tc>
          <w:tcPr>
            <w:tcW w:w="1037" w:type="dxa"/>
            <w:gridSpan w:val="3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8.2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8.7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8.6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8.5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8.4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9.0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8.9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8.7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8.6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9.2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9.1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9.0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8.9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8.8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9.3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9.2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9.1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9.0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9.5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9.3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9.2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9.7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9.5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10.0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9.9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9.7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10.2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10.1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10.0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9.9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9.8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10.4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10.3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10.2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10.1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10.0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44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10.6</w:t>
            </w:r>
          </w:p>
        </w:tc>
        <w:tc>
          <w:tcPr>
            <w:tcW w:w="94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10.5</w:t>
            </w:r>
          </w:p>
        </w:tc>
        <w:tc>
          <w:tcPr>
            <w:tcW w:w="946" w:type="dxa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10.4</w:t>
            </w:r>
          </w:p>
        </w:tc>
        <w:tc>
          <w:tcPr>
            <w:tcW w:w="70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10.3</w:t>
            </w:r>
          </w:p>
        </w:tc>
        <w:tc>
          <w:tcPr>
            <w:tcW w:w="1037" w:type="dxa"/>
            <w:gridSpan w:val="3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10.2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10.8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10.7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10.6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10.5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10.4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11.0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10.9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10.8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10.7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10.6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11.2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11.1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11.0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10.9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10.8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11.4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11.3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11.2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11.1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11.0</w:t>
            </w:r>
          </w:p>
        </w:tc>
      </w:tr>
      <w:tr w:rsidR="00E2417F" w:rsidRPr="00E2417F" w:rsidTr="00B42C94">
        <w:trPr>
          <w:trHeight w:hRule="exact" w:val="284"/>
          <w:jc w:val="center"/>
        </w:trPr>
        <w:tc>
          <w:tcPr>
            <w:tcW w:w="675" w:type="dxa"/>
            <w:gridSpan w:val="2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87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44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11.6</w:t>
            </w:r>
          </w:p>
        </w:tc>
        <w:tc>
          <w:tcPr>
            <w:tcW w:w="94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11.5</w:t>
            </w:r>
          </w:p>
        </w:tc>
        <w:tc>
          <w:tcPr>
            <w:tcW w:w="946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11.4</w:t>
            </w:r>
          </w:p>
        </w:tc>
        <w:tc>
          <w:tcPr>
            <w:tcW w:w="70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11.3</w:t>
            </w:r>
          </w:p>
        </w:tc>
        <w:tc>
          <w:tcPr>
            <w:tcW w:w="1037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11.2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val="611"/>
          <w:jc w:val="center"/>
        </w:trPr>
        <w:tc>
          <w:tcPr>
            <w:tcW w:w="611" w:type="dxa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567" w:type="dxa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709" w:type="dxa"/>
            <w:gridSpan w:val="2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单项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  <w:tc>
          <w:tcPr>
            <w:tcW w:w="992" w:type="dxa"/>
            <w:gridSpan w:val="2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三年级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大一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大二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大三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大四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 w:val="restart"/>
          </w:tcPr>
          <w:p w:rsidR="00693F94" w:rsidRPr="00E2417F" w:rsidRDefault="00693F94" w:rsidP="00693F9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女生坐位体前屈评分表（单位：厘米）</w:t>
            </w: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24.2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24.8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25.3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25.8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26.3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22.5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23.1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23.6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24.0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24.4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20.8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21.4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21.9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22.2</w:t>
            </w:r>
          </w:p>
        </w:tc>
        <w:tc>
          <w:tcPr>
            <w:tcW w:w="709" w:type="dxa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22.4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19.1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19.7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20.2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20.6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21.0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17.4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18.0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18.5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19.0</w:t>
            </w:r>
          </w:p>
        </w:tc>
        <w:tc>
          <w:tcPr>
            <w:tcW w:w="709" w:type="dxa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19.5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16.1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16.7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17.2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17.7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18.2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14.8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15.4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15.9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16.4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16.9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13.5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14.1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14.6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15.1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15.6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12.2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12.8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13.3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13.8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14.3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10.9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11.5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12.0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12.5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13.0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9.6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10.2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10.7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11.2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11.7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8.3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8.9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9.4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9.9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10.4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7.0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7.6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8.1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8.6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9.1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5.7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6.3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6.8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7.3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7.8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4.4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5.0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5.5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6.0</w:t>
            </w:r>
          </w:p>
        </w:tc>
        <w:tc>
          <w:tcPr>
            <w:tcW w:w="709" w:type="dxa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6.5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3.6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4.2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4.7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5.2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5.7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2.8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3.4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3.9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4.4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4.9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2.0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2.6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3.1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3.6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4.1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1.2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1.8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2.3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2.8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3.3</w:t>
            </w:r>
          </w:p>
        </w:tc>
      </w:tr>
      <w:tr w:rsidR="00B42C94" w:rsidRPr="00E2417F" w:rsidTr="00B42C94">
        <w:trPr>
          <w:gridBefore w:val="1"/>
          <w:gridAfter w:val="1"/>
          <w:wBefore w:w="64" w:type="dxa"/>
          <w:wAfter w:w="85" w:type="dxa"/>
          <w:trHeight w:hRule="exact" w:val="284"/>
          <w:jc w:val="center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0.4</w:t>
            </w:r>
          </w:p>
        </w:tc>
        <w:tc>
          <w:tcPr>
            <w:tcW w:w="993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1.0</w:t>
            </w:r>
          </w:p>
        </w:tc>
        <w:tc>
          <w:tcPr>
            <w:tcW w:w="1134" w:type="dxa"/>
            <w:gridSpan w:val="3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1.5</w:t>
            </w:r>
          </w:p>
        </w:tc>
        <w:tc>
          <w:tcPr>
            <w:tcW w:w="850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2.0</w:t>
            </w:r>
          </w:p>
        </w:tc>
        <w:tc>
          <w:tcPr>
            <w:tcW w:w="709" w:type="dxa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2.5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 w:val="restart"/>
          </w:tcPr>
          <w:p w:rsidR="00693F94" w:rsidRPr="00E2417F" w:rsidRDefault="00693F94" w:rsidP="00693F9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女生立定跳远评分表（单位：厘米）</w:t>
            </w: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204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205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206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207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208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198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199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201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202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192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193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194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195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196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185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186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187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188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189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178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179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180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182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175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176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177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178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179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172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173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174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175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176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169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170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171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172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173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166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167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168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169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170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163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164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165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166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167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160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161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162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163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164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157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158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159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161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154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155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156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157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158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151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152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153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154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155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148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149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150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152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143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144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145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146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147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138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139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140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141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142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133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134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135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137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128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129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130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131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132</w:t>
            </w:r>
          </w:p>
        </w:tc>
      </w:tr>
      <w:tr w:rsidR="00B42C94" w:rsidRPr="00E2417F" w:rsidTr="00B42C94">
        <w:tblPrEx>
          <w:jc w:val="left"/>
        </w:tblPrEx>
        <w:trPr>
          <w:gridBefore w:val="1"/>
          <w:gridAfter w:val="1"/>
          <w:wBefore w:w="64" w:type="dxa"/>
          <w:wAfter w:w="85" w:type="dxa"/>
          <w:trHeight w:hRule="exact" w:val="284"/>
        </w:trPr>
        <w:tc>
          <w:tcPr>
            <w:tcW w:w="611" w:type="dxa"/>
            <w:vMerge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3F94" w:rsidRPr="00E2417F" w:rsidRDefault="00693F94" w:rsidP="0072412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992" w:type="dxa"/>
            <w:gridSpan w:val="2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123</w:t>
            </w:r>
          </w:p>
        </w:tc>
        <w:tc>
          <w:tcPr>
            <w:tcW w:w="993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124</w:t>
            </w:r>
          </w:p>
        </w:tc>
        <w:tc>
          <w:tcPr>
            <w:tcW w:w="1134" w:type="dxa"/>
            <w:gridSpan w:val="3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125</w:t>
            </w:r>
          </w:p>
        </w:tc>
        <w:tc>
          <w:tcPr>
            <w:tcW w:w="850" w:type="dxa"/>
            <w:gridSpan w:val="2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127</w:t>
            </w:r>
          </w:p>
        </w:tc>
      </w:tr>
    </w:tbl>
    <w:p w:rsidR="0041102E" w:rsidRPr="00D9732B" w:rsidRDefault="0041102E" w:rsidP="0041102E">
      <w:pPr>
        <w:spacing w:line="40" w:lineRule="exact"/>
      </w:pPr>
    </w:p>
    <w:p w:rsidR="00693F94" w:rsidRDefault="00693F94" w:rsidP="00882638">
      <w:pPr>
        <w:jc w:val="center"/>
        <w:rPr>
          <w:rFonts w:ascii="宋体" w:hAnsi="宋体"/>
          <w:sz w:val="28"/>
          <w:szCs w:val="28"/>
        </w:rPr>
      </w:pPr>
    </w:p>
    <w:p w:rsidR="0041102E" w:rsidRDefault="0041102E" w:rsidP="00E2417F">
      <w:pPr>
        <w:rPr>
          <w:rFonts w:ascii="宋体" w:hAnsi="宋体"/>
          <w:sz w:val="28"/>
          <w:szCs w:val="28"/>
        </w:rPr>
      </w:pPr>
    </w:p>
    <w:p w:rsidR="00E2417F" w:rsidRDefault="00E2417F" w:rsidP="00E2417F">
      <w:pPr>
        <w:rPr>
          <w:rFonts w:ascii="宋体" w:hAnsi="宋体"/>
          <w:sz w:val="28"/>
          <w:szCs w:val="28"/>
        </w:rPr>
      </w:pPr>
    </w:p>
    <w:p w:rsidR="00E2417F" w:rsidRPr="00D9732B" w:rsidRDefault="00E2417F" w:rsidP="00E2417F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68"/>
        <w:gridCol w:w="992"/>
        <w:gridCol w:w="991"/>
        <w:gridCol w:w="992"/>
        <w:gridCol w:w="992"/>
        <w:gridCol w:w="850"/>
        <w:gridCol w:w="794"/>
      </w:tblGrid>
      <w:tr w:rsidR="00393D1D" w:rsidRPr="00E2417F" w:rsidTr="00393D1D">
        <w:trPr>
          <w:trHeight w:val="288"/>
          <w:jc w:val="center"/>
        </w:trPr>
        <w:tc>
          <w:tcPr>
            <w:tcW w:w="398" w:type="pct"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423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单项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得分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五年制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三年级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大一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大二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大三</w:t>
            </w:r>
          </w:p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大四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 w:val="restart"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女生一分钟仰卧起坐评分表（单位：次）</w:t>
            </w: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53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54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55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56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57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95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51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52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53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54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55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90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49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50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51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52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53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85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</w:t>
            </w:r>
            <w:r w:rsidRPr="00E2417F">
              <w:rPr>
                <w:rFonts w:hint="eastAsia"/>
                <w:sz w:val="24"/>
              </w:rPr>
              <w:t>6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</w:t>
            </w:r>
            <w:r w:rsidRPr="00E2417F">
              <w:rPr>
                <w:rFonts w:hint="eastAsia"/>
                <w:sz w:val="24"/>
              </w:rPr>
              <w:t>7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</w:t>
            </w:r>
            <w:r w:rsidRPr="00E2417F">
              <w:rPr>
                <w:rFonts w:hint="eastAsia"/>
                <w:sz w:val="24"/>
              </w:rPr>
              <w:t>8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49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50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80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43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44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45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46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47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78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41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42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43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44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45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76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39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41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42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43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74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37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39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40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41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72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36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37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38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39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70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36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37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68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34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35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66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32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33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64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30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31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62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26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27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28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29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23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24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25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26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27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50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24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25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40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22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23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30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20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21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16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17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18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19</w:t>
            </w:r>
          </w:p>
        </w:tc>
      </w:tr>
      <w:tr w:rsidR="00393D1D" w:rsidRPr="00E2417F" w:rsidTr="00393D1D">
        <w:trPr>
          <w:trHeight w:hRule="exact" w:val="284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13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14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724121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15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16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724121">
            <w:pPr>
              <w:jc w:val="center"/>
              <w:rPr>
                <w:bCs/>
                <w:sz w:val="24"/>
              </w:rPr>
            </w:pPr>
            <w:r w:rsidRPr="00E2417F">
              <w:rPr>
                <w:bCs/>
                <w:sz w:val="24"/>
              </w:rPr>
              <w:t>17</w:t>
            </w:r>
          </w:p>
        </w:tc>
      </w:tr>
      <w:tr w:rsidR="00393D1D" w:rsidRPr="00E2417F" w:rsidTr="00393D1D">
        <w:trPr>
          <w:trHeight w:val="328"/>
          <w:jc w:val="center"/>
        </w:trPr>
        <w:tc>
          <w:tcPr>
            <w:tcW w:w="398" w:type="pct"/>
            <w:vMerge w:val="restart"/>
            <w:vAlign w:val="center"/>
          </w:tcPr>
          <w:p w:rsidR="00693F94" w:rsidRPr="00E2417F" w:rsidRDefault="00693F94" w:rsidP="00393D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女生耐力跑评分表（单位：分·秒）</w:t>
            </w: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优秀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100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3'24"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3'22"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3'20"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3'18"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3'16"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95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90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3'36"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3'34"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3'32"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3'30"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3'28"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良好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85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3'43"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3'41"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3'39"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3'37"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3'35"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80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3'50"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3'48"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3'46"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3'44"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及格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78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3'55"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3'53"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3'51"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3'49"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3'47"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76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74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4'05"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4'03"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4'01"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3'59"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3'57"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72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70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4'15"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4'13"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4'11"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4'09"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4'07"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68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66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4'25"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4'23"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4'21"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4'19"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4'17"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64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62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4'35"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4'33"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4'31"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4'29"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4'27"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60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4'40"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4'38"</w:t>
            </w:r>
          </w:p>
        </w:tc>
        <w:tc>
          <w:tcPr>
            <w:tcW w:w="739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4'36"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4'34"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4'32"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2417F">
              <w:rPr>
                <w:rFonts w:ascii="宋体" w:hAnsi="宋体" w:cs="宋体" w:hint="eastAsia"/>
                <w:bCs/>
                <w:kern w:val="0"/>
                <w:sz w:val="24"/>
              </w:rPr>
              <w:t>不及格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50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4'50"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4'48"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4'46"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4'44"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4'42"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40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5'00"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4'58"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4'56"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4'54"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4'52"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30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5'10"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5'08"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5'06"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5'04"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5'02"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20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5'20"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5'18"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5'16"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5'14"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5'12"</w:t>
            </w:r>
          </w:p>
        </w:tc>
      </w:tr>
      <w:tr w:rsidR="00393D1D" w:rsidRPr="00E2417F" w:rsidTr="00393D1D">
        <w:trPr>
          <w:trHeight w:val="288"/>
          <w:jc w:val="center"/>
        </w:trPr>
        <w:tc>
          <w:tcPr>
            <w:tcW w:w="398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693F94" w:rsidRPr="00E2417F" w:rsidRDefault="00693F94" w:rsidP="007241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rFonts w:hint="eastAsia"/>
                <w:sz w:val="24"/>
              </w:rPr>
              <w:t>10</w:t>
            </w:r>
          </w:p>
        </w:tc>
        <w:tc>
          <w:tcPr>
            <w:tcW w:w="738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5'30"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5'28"</w:t>
            </w:r>
          </w:p>
        </w:tc>
        <w:tc>
          <w:tcPr>
            <w:tcW w:w="739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5'26"</w:t>
            </w:r>
          </w:p>
        </w:tc>
        <w:tc>
          <w:tcPr>
            <w:tcW w:w="633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5'24"</w:t>
            </w:r>
          </w:p>
        </w:tc>
        <w:tc>
          <w:tcPr>
            <w:tcW w:w="591" w:type="pct"/>
            <w:vAlign w:val="center"/>
          </w:tcPr>
          <w:p w:rsidR="00693F94" w:rsidRPr="00E2417F" w:rsidRDefault="00693F94" w:rsidP="00E2417F">
            <w:pPr>
              <w:jc w:val="center"/>
              <w:rPr>
                <w:sz w:val="24"/>
              </w:rPr>
            </w:pPr>
            <w:r w:rsidRPr="00E2417F">
              <w:rPr>
                <w:sz w:val="24"/>
              </w:rPr>
              <w:t>5'22"</w:t>
            </w:r>
          </w:p>
        </w:tc>
      </w:tr>
    </w:tbl>
    <w:p w:rsidR="008618E8" w:rsidRPr="00D9732B" w:rsidRDefault="008618E8" w:rsidP="008618E8">
      <w:pPr>
        <w:jc w:val="left"/>
        <w:rPr>
          <w:rFonts w:ascii="仿宋" w:eastAsia="仿宋" w:hAnsi="仿宋"/>
          <w:sz w:val="24"/>
        </w:rPr>
      </w:pPr>
      <w:r w:rsidRPr="00D9732B">
        <w:rPr>
          <w:rFonts w:ascii="仿宋" w:eastAsia="仿宋" w:hAnsi="仿宋" w:hint="eastAsia"/>
          <w:sz w:val="24"/>
        </w:rPr>
        <w:t>注：高中、大学：800米跑。</w:t>
      </w:r>
    </w:p>
    <w:p w:rsidR="008618E8" w:rsidRPr="00D9732B" w:rsidRDefault="008618E8" w:rsidP="008618E8">
      <w:pPr>
        <w:ind w:firstLineChars="200" w:firstLine="480"/>
        <w:jc w:val="left"/>
        <w:rPr>
          <w:rFonts w:ascii="仿宋" w:eastAsia="仿宋" w:hAnsi="仿宋"/>
          <w:sz w:val="24"/>
        </w:rPr>
      </w:pPr>
    </w:p>
    <w:p w:rsidR="0056401C" w:rsidRPr="00D9732B" w:rsidRDefault="0056401C" w:rsidP="000C0F3B">
      <w:pPr>
        <w:ind w:firstLineChars="200" w:firstLine="480"/>
        <w:jc w:val="left"/>
        <w:rPr>
          <w:rFonts w:ascii="仿宋" w:eastAsia="仿宋" w:hAnsi="仿宋"/>
          <w:sz w:val="24"/>
        </w:rPr>
        <w:sectPr w:rsidR="0056401C" w:rsidRPr="00D9732B" w:rsidSect="00270BC2">
          <w:headerReference w:type="default" r:id="rId14"/>
          <w:type w:val="continuous"/>
          <w:pgSz w:w="23814" w:h="16839" w:orient="landscape" w:code="8"/>
          <w:pgMar w:top="1418" w:right="1440" w:bottom="1701" w:left="1440" w:header="567" w:footer="794" w:gutter="0"/>
          <w:cols w:num="3" w:space="720"/>
          <w:docGrid w:linePitch="312"/>
        </w:sectPr>
      </w:pPr>
    </w:p>
    <w:p w:rsidR="0056401C" w:rsidRPr="00D9732B" w:rsidRDefault="0056401C">
      <w:pPr>
        <w:spacing w:line="240" w:lineRule="exact"/>
        <w:rPr>
          <w:rFonts w:ascii="仿宋" w:eastAsia="仿宋" w:hAnsi="仿宋"/>
          <w:sz w:val="24"/>
        </w:rPr>
      </w:pPr>
    </w:p>
    <w:sectPr w:rsidR="0056401C" w:rsidRPr="00D9732B" w:rsidSect="00DB0445">
      <w:footerReference w:type="default" r:id="rId15"/>
      <w:type w:val="continuous"/>
      <w:pgSz w:w="23814" w:h="16839" w:orient="landscape" w:code="8"/>
      <w:pgMar w:top="1800" w:right="1440" w:bottom="1800" w:left="1440" w:header="851" w:footer="992" w:gutter="0"/>
      <w:cols w:num="3"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6D" w:rsidRDefault="00280D6D" w:rsidP="0056401C">
      <w:r>
        <w:separator/>
      </w:r>
    </w:p>
  </w:endnote>
  <w:endnote w:type="continuationSeparator" w:id="1">
    <w:p w:rsidR="00280D6D" w:rsidRDefault="00280D6D" w:rsidP="0056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C2" w:rsidRDefault="00270BC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54" w:rsidRDefault="00B77F5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225A54">
      <w:rPr>
        <w:rStyle w:val="a6"/>
      </w:rPr>
      <w:instrText xml:space="preserve">PAGE  </w:instrText>
    </w:r>
    <w:r>
      <w:fldChar w:fldCharType="separate"/>
    </w:r>
    <w:r w:rsidR="00270BC2">
      <w:rPr>
        <w:rStyle w:val="a6"/>
        <w:noProof/>
      </w:rPr>
      <w:t>1</w:t>
    </w:r>
    <w:r>
      <w:fldChar w:fldCharType="end"/>
    </w:r>
  </w:p>
  <w:p w:rsidR="00225A54" w:rsidRDefault="00225A5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C2" w:rsidRDefault="00270BC2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54" w:rsidRDefault="00B77F5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225A54">
      <w:rPr>
        <w:rStyle w:val="a6"/>
      </w:rPr>
      <w:instrText xml:space="preserve">PAGE  </w:instrText>
    </w:r>
    <w:r>
      <w:fldChar w:fldCharType="separate"/>
    </w:r>
    <w:r w:rsidR="00270BC2">
      <w:rPr>
        <w:rStyle w:val="a6"/>
        <w:noProof/>
      </w:rPr>
      <w:t>3</w:t>
    </w:r>
    <w:r>
      <w:fldChar w:fldCharType="end"/>
    </w:r>
  </w:p>
  <w:p w:rsidR="00225A54" w:rsidRDefault="00225A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6D" w:rsidRDefault="00280D6D" w:rsidP="0056401C">
      <w:r>
        <w:separator/>
      </w:r>
    </w:p>
  </w:footnote>
  <w:footnote w:type="continuationSeparator" w:id="1">
    <w:p w:rsidR="00280D6D" w:rsidRDefault="00280D6D" w:rsidP="00564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C2" w:rsidRDefault="00270B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54" w:rsidRPr="003431B6" w:rsidRDefault="00225A54" w:rsidP="00270BC2">
    <w:pPr>
      <w:spacing w:beforeLines="50" w:afterLines="50"/>
      <w:jc w:val="center"/>
      <w:rPr>
        <w:rFonts w:ascii="方正小标宋简体" w:eastAsia="方正小标宋简体" w:hAnsi="宋体"/>
        <w:sz w:val="28"/>
        <w:szCs w:val="28"/>
      </w:rPr>
    </w:pPr>
    <w:r w:rsidRPr="00D9732B">
      <w:rPr>
        <w:rFonts w:ascii="方正小标宋简体" w:eastAsia="方正小标宋简体" w:hAnsi="宋体" w:hint="eastAsia"/>
        <w:sz w:val="28"/>
        <w:szCs w:val="28"/>
      </w:rPr>
      <w:t>国家学生体质健康标准（2014年修订）各单项指标评分表</w:t>
    </w:r>
    <w:r w:rsidR="00270BC2">
      <w:rPr>
        <w:rFonts w:ascii="方正小标宋简体" w:eastAsia="方正小标宋简体" w:hAnsi="宋体" w:hint="eastAsia"/>
        <w:sz w:val="28"/>
        <w:szCs w:val="28"/>
      </w:rPr>
      <w:t>---男生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C2" w:rsidRDefault="00270BC2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C2" w:rsidRPr="003431B6" w:rsidRDefault="00270BC2" w:rsidP="00270BC2">
    <w:pPr>
      <w:spacing w:beforeLines="50" w:afterLines="50"/>
      <w:jc w:val="center"/>
      <w:rPr>
        <w:rFonts w:ascii="方正小标宋简体" w:eastAsia="方正小标宋简体" w:hAnsi="宋体"/>
        <w:sz w:val="28"/>
        <w:szCs w:val="28"/>
      </w:rPr>
    </w:pPr>
    <w:r w:rsidRPr="00D9732B">
      <w:rPr>
        <w:rFonts w:ascii="方正小标宋简体" w:eastAsia="方正小标宋简体" w:hAnsi="宋体" w:hint="eastAsia"/>
        <w:sz w:val="28"/>
        <w:szCs w:val="28"/>
      </w:rPr>
      <w:t>国家学生体质健康标准（2014年修订）各单项指标评分表</w:t>
    </w:r>
    <w:r>
      <w:rPr>
        <w:rFonts w:ascii="方正小标宋简体" w:eastAsia="方正小标宋简体" w:hAnsi="宋体" w:hint="eastAsia"/>
        <w:sz w:val="28"/>
        <w:szCs w:val="28"/>
      </w:rPr>
      <w:t>---女生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CA6943"/>
    <w:rsid w:val="00032329"/>
    <w:rsid w:val="000C0F3B"/>
    <w:rsid w:val="000D4026"/>
    <w:rsid w:val="001E74AF"/>
    <w:rsid w:val="00225A54"/>
    <w:rsid w:val="00270BC2"/>
    <w:rsid w:val="00280D6D"/>
    <w:rsid w:val="002C1843"/>
    <w:rsid w:val="00341EAC"/>
    <w:rsid w:val="003431B6"/>
    <w:rsid w:val="003648E1"/>
    <w:rsid w:val="00393D1D"/>
    <w:rsid w:val="0041102E"/>
    <w:rsid w:val="004139BC"/>
    <w:rsid w:val="00437530"/>
    <w:rsid w:val="004D4EEA"/>
    <w:rsid w:val="004F09E6"/>
    <w:rsid w:val="00524746"/>
    <w:rsid w:val="0056401C"/>
    <w:rsid w:val="005818ED"/>
    <w:rsid w:val="00632E51"/>
    <w:rsid w:val="00687E99"/>
    <w:rsid w:val="00693F94"/>
    <w:rsid w:val="00724121"/>
    <w:rsid w:val="00841533"/>
    <w:rsid w:val="0086105F"/>
    <w:rsid w:val="008618E8"/>
    <w:rsid w:val="008649CE"/>
    <w:rsid w:val="008733C3"/>
    <w:rsid w:val="00882638"/>
    <w:rsid w:val="008C01FC"/>
    <w:rsid w:val="00905973"/>
    <w:rsid w:val="009C3C2D"/>
    <w:rsid w:val="009D34C3"/>
    <w:rsid w:val="00A36FAB"/>
    <w:rsid w:val="00B42C94"/>
    <w:rsid w:val="00B65D54"/>
    <w:rsid w:val="00B77F56"/>
    <w:rsid w:val="00C5116A"/>
    <w:rsid w:val="00C967D6"/>
    <w:rsid w:val="00D2586C"/>
    <w:rsid w:val="00D54F8C"/>
    <w:rsid w:val="00D73E9B"/>
    <w:rsid w:val="00D9732B"/>
    <w:rsid w:val="00DA0A17"/>
    <w:rsid w:val="00DB0445"/>
    <w:rsid w:val="00E01C26"/>
    <w:rsid w:val="00E2417F"/>
    <w:rsid w:val="00F9175C"/>
    <w:rsid w:val="01C012ED"/>
    <w:rsid w:val="03AB76E3"/>
    <w:rsid w:val="12BE6DCC"/>
    <w:rsid w:val="2B797161"/>
    <w:rsid w:val="5CEB6BE4"/>
    <w:rsid w:val="5FB32210"/>
    <w:rsid w:val="7AC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401C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6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640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56401C"/>
  </w:style>
  <w:style w:type="character" w:styleId="a7">
    <w:name w:val="Hyperlink"/>
    <w:qFormat/>
    <w:rsid w:val="0056401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640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9C281-7F5E-41D7-A590-B7438E29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1102</Words>
  <Characters>6283</Characters>
  <Application>Microsoft Office Word</Application>
  <DocSecurity>0</DocSecurity>
  <Lines>52</Lines>
  <Paragraphs>14</Paragraphs>
  <ScaleCrop>false</ScaleCrop>
  <Company>CHINA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jichubu2</dc:creator>
  <cp:lastModifiedBy>USER</cp:lastModifiedBy>
  <cp:revision>13</cp:revision>
  <dcterms:created xsi:type="dcterms:W3CDTF">2017-02-18T01:05:00Z</dcterms:created>
  <dcterms:modified xsi:type="dcterms:W3CDTF">2017-02-18T08:55:00Z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