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/>
          <w:sz w:val="44"/>
          <w:szCs w:val="44"/>
          <w:lang w:val="en-US" w:eastAsia="zh-CN"/>
        </w:rPr>
        <w:t>趣味运动会报名表</w:t>
      </w:r>
    </w:p>
    <w:p>
      <w:pPr>
        <w:ind w:firstLine="210" w:firstLineChars="1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报名单位：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656"/>
        <w:gridCol w:w="951"/>
        <w:gridCol w:w="804"/>
        <w:gridCol w:w="864"/>
        <w:gridCol w:w="854"/>
        <w:gridCol w:w="842"/>
        <w:gridCol w:w="785"/>
        <w:gridCol w:w="680"/>
        <w:gridCol w:w="704"/>
        <w:gridCol w:w="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656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姓名</w:t>
            </w:r>
          </w:p>
        </w:tc>
        <w:tc>
          <w:tcPr>
            <w:tcW w:w="804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套圈</w:t>
            </w:r>
          </w:p>
        </w:tc>
        <w:tc>
          <w:tcPr>
            <w:tcW w:w="864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踢毽子</w:t>
            </w:r>
          </w:p>
        </w:tc>
        <w:tc>
          <w:tcPr>
            <w:tcW w:w="854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跳绳</w:t>
            </w:r>
          </w:p>
        </w:tc>
        <w:tc>
          <w:tcPr>
            <w:tcW w:w="842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定点投球</w:t>
            </w: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t>掷飞镖</w:t>
            </w: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t>托球绕标</w:t>
            </w:r>
          </w:p>
        </w:tc>
        <w:tc>
          <w:tcPr>
            <w:tcW w:w="704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t>推铁环</w:t>
            </w:r>
          </w:p>
        </w:tc>
        <w:tc>
          <w:tcPr>
            <w:tcW w:w="969" w:type="dxa"/>
            <w:vAlign w:val="center"/>
          </w:tcPr>
          <w:p>
            <w:pPr>
              <w:jc w:val="center"/>
            </w:pPr>
            <w:r>
              <w:t>乒乓球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656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5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04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64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54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42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8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68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04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69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656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5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04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64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54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42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8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68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04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69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656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5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04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64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54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42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8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68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04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69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656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5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04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64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54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42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8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68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04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69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656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5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04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64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54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42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8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68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04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69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656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5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04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64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54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42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8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68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04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69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656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5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04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64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54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42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8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68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04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69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656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5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04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64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54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42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8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68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04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69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656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5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04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64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54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42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8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68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04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69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656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5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04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64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54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42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8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68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04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69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656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5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04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64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54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42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8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68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04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69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656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5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04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64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54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42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8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68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04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69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656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5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04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64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54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42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8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68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04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69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656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5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04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64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54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42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8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68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04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69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656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5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04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64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54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42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8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68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04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69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656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5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04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64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54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42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8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68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04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69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656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5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04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64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54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42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8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68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04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69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656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5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04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64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54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42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8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68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04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69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656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5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04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64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54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42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8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68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04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69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656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5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04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64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54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42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8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68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04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69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656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5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04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64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54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42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8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68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04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69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656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5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04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64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54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42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8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68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04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69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656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5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04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64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54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42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8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68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04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69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656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5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04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64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54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42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8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68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04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69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656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5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04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64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54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42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8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68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04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69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656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5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04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64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54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42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8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68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04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69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656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5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04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64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54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42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8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68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04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69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656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5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04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64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54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42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8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68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04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69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656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5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04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64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54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42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8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68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04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69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656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5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04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64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54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42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8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68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04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69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656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5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04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64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54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42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8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68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04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69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656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5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04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64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54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42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8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68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04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69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656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5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04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64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54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42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8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68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04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69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656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5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04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64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54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42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8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68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04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69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656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5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04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64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54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42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8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68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04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69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656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5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04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64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54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42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8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68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04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69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656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5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04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64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54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42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8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68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04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69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656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5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04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64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54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42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8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68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04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69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353279"/>
    <w:rsid w:val="55F16FCD"/>
    <w:rsid w:val="5E353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2020-10-26T06:25:00Z</dcterms:created>
  <dc:creator>Administrator</dc:creator>
  <cp:lastModifiedBy>Administrator</cp:lastModifiedBy>
  <dcterms:modified xsi:type="dcterms:W3CDTF">2020-10-26T07:17:02Z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