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FE" w:rsidRDefault="009F59FE" w:rsidP="00D35763">
      <w:pPr>
        <w:jc w:val="center"/>
        <w:rPr>
          <w:rFonts w:ascii="黑体" w:eastAsia="黑体"/>
          <w:sz w:val="39"/>
        </w:rPr>
      </w:pPr>
      <w:r>
        <w:rPr>
          <w:rFonts w:ascii="黑体" w:eastAsia="黑体" w:hint="eastAsia"/>
          <w:sz w:val="39"/>
        </w:rPr>
        <w:t>河南工业和信息化职业学院</w:t>
      </w:r>
    </w:p>
    <w:p w:rsidR="009F59FE" w:rsidRDefault="009F59FE" w:rsidP="00D35763">
      <w:pPr>
        <w:jc w:val="center"/>
        <w:rPr>
          <w:rFonts w:ascii="黑体" w:eastAsia="黑体"/>
          <w:sz w:val="39"/>
        </w:rPr>
      </w:pPr>
      <w:r>
        <w:rPr>
          <w:rFonts w:ascii="黑体" w:eastAsia="黑体" w:hint="eastAsia"/>
          <w:sz w:val="39"/>
        </w:rPr>
        <w:t>勤工助学（临时）岗位申请表</w:t>
      </w:r>
    </w:p>
    <w:p w:rsidR="009F59FE" w:rsidRPr="00D35763" w:rsidRDefault="009F59FE" w:rsidP="009F59FE">
      <w:pPr>
        <w:adjustRightInd w:val="0"/>
        <w:snapToGrid w:val="0"/>
        <w:jc w:val="left"/>
        <w:rPr>
          <w:rFonts w:ascii="仿宋" w:eastAsia="仿宋" w:hAnsi="仿宋"/>
          <w:sz w:val="28"/>
          <w:szCs w:val="28"/>
          <w:u w:val="single"/>
        </w:rPr>
      </w:pPr>
      <w:r w:rsidRPr="00D35763">
        <w:rPr>
          <w:rFonts w:ascii="仿宋" w:eastAsia="仿宋" w:hAnsi="仿宋" w:hint="eastAsia"/>
          <w:sz w:val="28"/>
          <w:szCs w:val="28"/>
        </w:rPr>
        <w:t>申请单位（盖章）：</w:t>
      </w:r>
    </w:p>
    <w:tbl>
      <w:tblPr>
        <w:tblpPr w:leftFromText="180" w:rightFromText="180" w:vertAnchor="text" w:horzAnchor="margin" w:tblpY="3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71"/>
        <w:gridCol w:w="3402"/>
        <w:gridCol w:w="1098"/>
        <w:gridCol w:w="1134"/>
        <w:gridCol w:w="1703"/>
      </w:tblGrid>
      <w:tr w:rsidR="009F59FE" w:rsidRPr="00D35763" w:rsidTr="009F59FE">
        <w:trPr>
          <w:trHeight w:val="763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9FE" w:rsidRPr="00D35763" w:rsidRDefault="009F59F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岗位名称</w:t>
            </w:r>
          </w:p>
        </w:tc>
        <w:tc>
          <w:tcPr>
            <w:tcW w:w="7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FE" w:rsidRPr="00D35763" w:rsidRDefault="009F59F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F59FE" w:rsidRPr="00D35763" w:rsidTr="009F59FE">
        <w:trPr>
          <w:trHeight w:val="624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59FE" w:rsidRPr="00D35763" w:rsidRDefault="009F59F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岗位使</w:t>
            </w:r>
          </w:p>
          <w:p w:rsidR="009F59FE" w:rsidRPr="00D35763" w:rsidRDefault="009F59F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用期限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FE" w:rsidRPr="00D35763" w:rsidRDefault="009F59F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20  年  月  日-20  年  月  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FE" w:rsidRPr="00D35763" w:rsidRDefault="009F59F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岗位所需人数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9FE" w:rsidRPr="00D35763" w:rsidRDefault="009F59F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F59FE" w:rsidRPr="00D35763" w:rsidTr="009F59FE">
        <w:trPr>
          <w:trHeight w:val="3944"/>
        </w:trPr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9FE" w:rsidRPr="00D35763" w:rsidRDefault="009F59F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岗位工作内容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FE" w:rsidRPr="00D35763" w:rsidRDefault="009F59F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9F59FE" w:rsidRPr="00D35763" w:rsidRDefault="009F59F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9F59FE" w:rsidRPr="00D35763" w:rsidRDefault="009F59F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9F59FE" w:rsidRPr="00D35763" w:rsidRDefault="009F59F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9F59FE" w:rsidRPr="00D35763" w:rsidRDefault="009F59F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9F59FE" w:rsidRPr="00D35763" w:rsidRDefault="009F59F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9F59FE" w:rsidRPr="00D35763" w:rsidRDefault="009F59F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F59FE" w:rsidRPr="00D35763" w:rsidTr="009F59FE">
        <w:trPr>
          <w:trHeight w:val="770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59FE" w:rsidRPr="00D35763" w:rsidRDefault="009F59F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要求学生</w:t>
            </w:r>
          </w:p>
          <w:p w:rsidR="009F59FE" w:rsidRPr="00D35763" w:rsidRDefault="009F59F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上岗的时间</w:t>
            </w:r>
          </w:p>
          <w:p w:rsidR="009F59FE" w:rsidRPr="00D35763" w:rsidRDefault="009F59F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（小时/天）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FE" w:rsidRPr="00D35763" w:rsidRDefault="009F59F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周一至周五</w:t>
            </w:r>
          </w:p>
          <w:p w:rsidR="009F59FE" w:rsidRPr="00D35763" w:rsidRDefault="009F59FE">
            <w:pPr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时  分-   时  分</w:t>
            </w:r>
          </w:p>
        </w:tc>
        <w:tc>
          <w:tcPr>
            <w:tcW w:w="393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59FE" w:rsidRPr="00D35763" w:rsidRDefault="009F59F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周六 至 周日</w:t>
            </w:r>
          </w:p>
          <w:p w:rsidR="009F59FE" w:rsidRPr="00D35763" w:rsidRDefault="009F59F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时  分-   时  分</w:t>
            </w:r>
          </w:p>
        </w:tc>
      </w:tr>
      <w:tr w:rsidR="009F59FE" w:rsidRPr="00D35763" w:rsidTr="009F59FE">
        <w:trPr>
          <w:trHeight w:val="790"/>
        </w:trPr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59FE" w:rsidRPr="00D35763" w:rsidRDefault="009F59F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对上岗学生</w:t>
            </w:r>
          </w:p>
          <w:p w:rsidR="009F59FE" w:rsidRPr="00D35763" w:rsidRDefault="009F59F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的要求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9FE" w:rsidRPr="00D35763" w:rsidRDefault="009F59F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F59FE" w:rsidRPr="00D35763" w:rsidTr="009F59FE">
        <w:trPr>
          <w:trHeight w:val="702"/>
        </w:trPr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59FE" w:rsidRPr="00D35763" w:rsidRDefault="009F59F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上岗时间总计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59FE" w:rsidRPr="00D35763" w:rsidRDefault="009F59FE">
            <w:pPr>
              <w:jc w:val="center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每周共计小时；每月共计小时</w:t>
            </w:r>
          </w:p>
        </w:tc>
      </w:tr>
      <w:tr w:rsidR="009F59FE" w:rsidRPr="00D35763" w:rsidTr="009F59FE">
        <w:trPr>
          <w:trHeight w:val="982"/>
        </w:trPr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9FE" w:rsidRPr="00D35763" w:rsidRDefault="009F59F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负责考勤考核的人员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9FE" w:rsidRPr="00D35763" w:rsidRDefault="009F59FE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姓名：                联系方式：</w:t>
            </w:r>
          </w:p>
        </w:tc>
      </w:tr>
      <w:tr w:rsidR="009F59FE" w:rsidRPr="00D35763" w:rsidTr="009F59FE">
        <w:trPr>
          <w:trHeight w:val="1060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9FE" w:rsidRPr="00D35763" w:rsidRDefault="009F59FE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>申请单位负责人签字</w:t>
            </w:r>
          </w:p>
        </w:tc>
        <w:tc>
          <w:tcPr>
            <w:tcW w:w="7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9FE" w:rsidRPr="00D35763" w:rsidRDefault="009F59FE">
            <w:pPr>
              <w:adjustRightInd w:val="0"/>
              <w:snapToGrid w:val="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9F59FE" w:rsidRPr="00D35763" w:rsidRDefault="009F59FE">
            <w:pPr>
              <w:adjustRightInd w:val="0"/>
              <w:snapToGrid w:val="0"/>
              <w:ind w:firstLineChars="1150" w:firstLine="345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 xml:space="preserve">签字： </w:t>
            </w:r>
          </w:p>
          <w:p w:rsidR="009F59FE" w:rsidRPr="00D35763" w:rsidRDefault="009F59F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35763">
              <w:rPr>
                <w:rFonts w:ascii="仿宋" w:eastAsia="仿宋" w:hAnsi="仿宋" w:hint="eastAsia"/>
                <w:sz w:val="30"/>
                <w:szCs w:val="30"/>
              </w:rPr>
              <w:t xml:space="preserve">   年  月  日</w:t>
            </w:r>
          </w:p>
        </w:tc>
      </w:tr>
    </w:tbl>
    <w:p w:rsidR="009F59FE" w:rsidRPr="00D35763" w:rsidRDefault="009F59FE" w:rsidP="009F59FE">
      <w:pPr>
        <w:adjustRightInd w:val="0"/>
        <w:snapToGrid w:val="0"/>
        <w:jc w:val="left"/>
        <w:rPr>
          <w:rFonts w:ascii="仿宋" w:eastAsia="仿宋" w:hAnsi="仿宋"/>
          <w:sz w:val="28"/>
          <w:szCs w:val="28"/>
        </w:rPr>
      </w:pPr>
      <w:r w:rsidRPr="00D35763">
        <w:rPr>
          <w:rFonts w:ascii="仿宋" w:eastAsia="仿宋" w:hAnsi="仿宋" w:hint="eastAsia"/>
          <w:sz w:val="28"/>
          <w:szCs w:val="28"/>
        </w:rPr>
        <w:t>备注：原则上每种岗位填写一张表格。</w:t>
      </w:r>
    </w:p>
    <w:p w:rsidR="009F59FE" w:rsidRDefault="009F59FE" w:rsidP="009F59FE">
      <w:pPr>
        <w:adjustRightInd w:val="0"/>
        <w:snapToGrid w:val="0"/>
        <w:jc w:val="left"/>
        <w:rPr>
          <w:rFonts w:ascii="仿宋_GB2312" w:eastAsia="仿宋_GB2312"/>
          <w:sz w:val="28"/>
          <w:szCs w:val="28"/>
          <w:u w:val="single"/>
        </w:rPr>
      </w:pPr>
    </w:p>
    <w:p w:rsidR="00A34D11" w:rsidRPr="009F59FE" w:rsidRDefault="00A34D11">
      <w:bookmarkStart w:id="0" w:name="_GoBack"/>
      <w:bookmarkEnd w:id="0"/>
    </w:p>
    <w:sectPr w:rsidR="00A34D11" w:rsidRPr="009F59FE" w:rsidSect="00644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6F8" w:rsidRDefault="00CE66F8" w:rsidP="009F59FE">
      <w:r>
        <w:separator/>
      </w:r>
    </w:p>
  </w:endnote>
  <w:endnote w:type="continuationSeparator" w:id="1">
    <w:p w:rsidR="00CE66F8" w:rsidRDefault="00CE66F8" w:rsidP="009F5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6F8" w:rsidRDefault="00CE66F8" w:rsidP="009F59FE">
      <w:r>
        <w:separator/>
      </w:r>
    </w:p>
  </w:footnote>
  <w:footnote w:type="continuationSeparator" w:id="1">
    <w:p w:rsidR="00CE66F8" w:rsidRDefault="00CE66F8" w:rsidP="009F59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4AE"/>
    <w:rsid w:val="006443E2"/>
    <w:rsid w:val="006F34AE"/>
    <w:rsid w:val="009F59FE"/>
    <w:rsid w:val="00A34D11"/>
    <w:rsid w:val="00BD5381"/>
    <w:rsid w:val="00CE66F8"/>
    <w:rsid w:val="00D35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9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3</cp:revision>
  <dcterms:created xsi:type="dcterms:W3CDTF">2017-09-01T23:49:00Z</dcterms:created>
  <dcterms:modified xsi:type="dcterms:W3CDTF">2017-09-27T23:56:00Z</dcterms:modified>
</cp:coreProperties>
</file>